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6B4A" w14:textId="77777777" w:rsidR="00790600" w:rsidRPr="00313004" w:rsidRDefault="00B8548B" w:rsidP="00790600">
      <w:pPr>
        <w:autoSpaceDE w:val="0"/>
        <w:autoSpaceDN w:val="0"/>
        <w:adjustRightInd w:val="0"/>
        <w:spacing w:after="0" w:line="360" w:lineRule="auto"/>
        <w:jc w:val="right"/>
        <w:rPr>
          <w:rFonts w:ascii="Franklin Gothic Book" w:hAnsi="Franklin Gothic Book" w:cs="Segoe UI"/>
          <w:b/>
          <w:szCs w:val="20"/>
        </w:rPr>
      </w:pPr>
      <w:r w:rsidRPr="00313004">
        <w:rPr>
          <w:rFonts w:ascii="Franklin Gothic Book" w:hAnsi="Franklin Gothic Book" w:cs="Segoe UI"/>
          <w:noProof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5EB73F3E" wp14:editId="3702075D">
            <wp:simplePos x="0" y="0"/>
            <wp:positionH relativeFrom="page">
              <wp:align>center</wp:align>
            </wp:positionH>
            <wp:positionV relativeFrom="paragraph">
              <wp:posOffset>-73025</wp:posOffset>
            </wp:positionV>
            <wp:extent cx="2275205" cy="586105"/>
            <wp:effectExtent l="0" t="0" r="0" b="444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NCIPAL MEDIANO 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7B6B3" w14:textId="77777777" w:rsidR="00790600" w:rsidRPr="00313004" w:rsidRDefault="00790600" w:rsidP="00790600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Segoe UI"/>
          <w:szCs w:val="20"/>
        </w:rPr>
      </w:pPr>
    </w:p>
    <w:p w14:paraId="7228A912" w14:textId="77777777" w:rsidR="00680749" w:rsidRPr="00313004" w:rsidRDefault="00790600" w:rsidP="00680749">
      <w:pPr>
        <w:autoSpaceDE w:val="0"/>
        <w:autoSpaceDN w:val="0"/>
        <w:adjustRightInd w:val="0"/>
        <w:spacing w:after="0" w:line="360" w:lineRule="auto"/>
        <w:rPr>
          <w:rFonts w:ascii="Franklin Gothic Book" w:hAnsi="Franklin Gothic Book" w:cs="Segoe UI"/>
          <w:szCs w:val="20"/>
        </w:rPr>
      </w:pPr>
      <w:r w:rsidRPr="00313004">
        <w:rPr>
          <w:rFonts w:ascii="Franklin Gothic Book" w:hAnsi="Franklin Gothic Book" w:cs="Segoe UI"/>
          <w:szCs w:val="20"/>
        </w:rPr>
        <w:t xml:space="preserve">              </w:t>
      </w:r>
    </w:p>
    <w:p w14:paraId="1CEB12A6" w14:textId="77777777" w:rsidR="00313004" w:rsidRDefault="00313004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01372E92" w14:textId="77777777" w:rsidR="00680749" w:rsidRPr="00313004" w:rsidRDefault="009B21F3" w:rsidP="000C5C60">
      <w:pPr>
        <w:autoSpaceDE w:val="0"/>
        <w:autoSpaceDN w:val="0"/>
        <w:adjustRightInd w:val="0"/>
        <w:spacing w:after="0" w:line="312" w:lineRule="auto"/>
        <w:jc w:val="right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>Sangolquí</w:t>
      </w:r>
      <w:r w:rsidR="00680749" w:rsidRPr="00313004">
        <w:rPr>
          <w:rFonts w:ascii="Franklin Gothic Book" w:hAnsi="Franklin Gothic Book" w:cs="Segoe UI"/>
        </w:rPr>
        <w:t>, __</w:t>
      </w:r>
      <w:r w:rsidR="00BC1F4C">
        <w:rPr>
          <w:rFonts w:ascii="Franklin Gothic Book" w:hAnsi="Franklin Gothic Book" w:cs="Segoe UI"/>
        </w:rPr>
        <w:t xml:space="preserve">___ de _______________ </w:t>
      </w:r>
      <w:proofErr w:type="spellStart"/>
      <w:r w:rsidR="00BC1F4C">
        <w:rPr>
          <w:rFonts w:ascii="Franklin Gothic Book" w:hAnsi="Franklin Gothic Book" w:cs="Segoe UI"/>
        </w:rPr>
        <w:t>de</w:t>
      </w:r>
      <w:proofErr w:type="spellEnd"/>
      <w:r w:rsidR="00BC1F4C">
        <w:rPr>
          <w:rFonts w:ascii="Franklin Gothic Book" w:hAnsi="Franklin Gothic Book" w:cs="Segoe UI"/>
        </w:rPr>
        <w:t xml:space="preserve"> 2019</w:t>
      </w:r>
    </w:p>
    <w:p w14:paraId="3D02365C" w14:textId="77777777" w:rsidR="00680749" w:rsidRDefault="00680749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18EC3E6B" w14:textId="77777777" w:rsidR="00790600" w:rsidRPr="00313004" w:rsidRDefault="009B21F3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>Señor Ingeniero</w:t>
      </w:r>
    </w:p>
    <w:p w14:paraId="3A234964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>&lt;Nombre y Apellidos</w:t>
      </w:r>
      <w:r w:rsidR="009B21F3">
        <w:rPr>
          <w:rFonts w:ascii="Franklin Gothic Book" w:hAnsi="Franklin Gothic Book" w:cs="Segoe UI"/>
        </w:rPr>
        <w:t xml:space="preserve"> del Director de la Carrera </w:t>
      </w:r>
      <w:r w:rsidRPr="00313004">
        <w:rPr>
          <w:rFonts w:ascii="Franklin Gothic Book" w:hAnsi="Franklin Gothic Book" w:cs="Segoe UI"/>
        </w:rPr>
        <w:t>&gt;</w:t>
      </w:r>
    </w:p>
    <w:p w14:paraId="76C355D8" w14:textId="6F2F3F95" w:rsidR="009B21F3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  <w:b/>
        </w:rPr>
      </w:pPr>
      <w:r w:rsidRPr="00313004">
        <w:rPr>
          <w:rFonts w:ascii="Franklin Gothic Book" w:hAnsi="Franklin Gothic Book" w:cs="Segoe UI"/>
          <w:b/>
        </w:rPr>
        <w:t xml:space="preserve">Director de </w:t>
      </w:r>
      <w:r w:rsidR="0091660D">
        <w:rPr>
          <w:rFonts w:ascii="Franklin Gothic Book" w:hAnsi="Franklin Gothic Book" w:cs="Segoe UI"/>
          <w:b/>
        </w:rPr>
        <w:t xml:space="preserve">la Carrera de Ingeniería en Biotecnología </w:t>
      </w:r>
    </w:p>
    <w:p w14:paraId="3EC13B7A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 xml:space="preserve">Universidad de las Fuerzas Armadas – ESPE </w:t>
      </w:r>
    </w:p>
    <w:p w14:paraId="1613827A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>Presente.-</w:t>
      </w:r>
    </w:p>
    <w:p w14:paraId="05813CEB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4A0AB87F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>De mi consideración:</w:t>
      </w:r>
    </w:p>
    <w:p w14:paraId="1854B1A9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04306BDA" w14:textId="028A3735" w:rsidR="00462A6E" w:rsidRPr="00462A6E" w:rsidRDefault="007407EE" w:rsidP="00680749">
      <w:pPr>
        <w:autoSpaceDE w:val="0"/>
        <w:autoSpaceDN w:val="0"/>
        <w:adjustRightInd w:val="0"/>
        <w:spacing w:after="0" w:line="312" w:lineRule="auto"/>
        <w:jc w:val="both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>Yo,  ------</w:t>
      </w:r>
      <w:r w:rsidR="00462A6E">
        <w:rPr>
          <w:rFonts w:ascii="Franklin Gothic Book" w:hAnsi="Franklin Gothic Book" w:cs="Segoe UI"/>
          <w:b/>
        </w:rPr>
        <w:t>Apellidos Nombres</w:t>
      </w:r>
      <w:r w:rsidR="00790600" w:rsidRPr="00313004">
        <w:rPr>
          <w:rFonts w:ascii="Franklin Gothic Book" w:hAnsi="Franklin Gothic Book" w:cs="Segoe UI"/>
        </w:rPr>
        <w:t xml:space="preserve"> con cédula de ciudadanía </w:t>
      </w:r>
      <w:r w:rsidR="00790600" w:rsidRPr="00313004">
        <w:rPr>
          <w:rFonts w:ascii="Franklin Gothic Book" w:hAnsi="Franklin Gothic Book" w:cs="Segoe UI"/>
          <w:b/>
        </w:rPr>
        <w:t>000000000-0,</w:t>
      </w:r>
      <w:r w:rsidR="00790600" w:rsidRPr="00313004">
        <w:rPr>
          <w:rFonts w:ascii="Franklin Gothic Book" w:hAnsi="Franklin Gothic Book" w:cs="Segoe UI"/>
        </w:rPr>
        <w:t xml:space="preserve"> e ID: </w:t>
      </w:r>
      <w:r w:rsidR="00790600" w:rsidRPr="00313004">
        <w:rPr>
          <w:rFonts w:ascii="Franklin Gothic Book" w:hAnsi="Franklin Gothic Book" w:cs="Segoe UI"/>
          <w:b/>
        </w:rPr>
        <w:t>L00000000</w:t>
      </w:r>
      <w:r w:rsidR="009B21F3">
        <w:rPr>
          <w:rFonts w:ascii="Franklin Gothic Book" w:hAnsi="Franklin Gothic Book" w:cs="Segoe UI"/>
        </w:rPr>
        <w:t>,</w:t>
      </w:r>
      <w:r w:rsidR="00D973DA">
        <w:rPr>
          <w:rFonts w:ascii="Franklin Gothic Book" w:hAnsi="Franklin Gothic Book" w:cs="Segoe UI"/>
        </w:rPr>
        <w:t xml:space="preserve"> estudiante de la Carrera de </w:t>
      </w:r>
      <w:r w:rsidR="0091660D">
        <w:rPr>
          <w:rFonts w:ascii="Franklin Gothic Book" w:hAnsi="Franklin Gothic Book" w:cs="Segoe UI"/>
        </w:rPr>
        <w:t xml:space="preserve">Ingeniería en Biotecnología </w:t>
      </w:r>
      <w:bookmarkStart w:id="0" w:name="_GoBack"/>
      <w:bookmarkEnd w:id="0"/>
      <w:r w:rsidR="00790600" w:rsidRPr="00313004">
        <w:rPr>
          <w:rFonts w:ascii="Franklin Gothic Book" w:hAnsi="Franklin Gothic Book" w:cs="Segoe UI"/>
        </w:rPr>
        <w:t>de la Universida</w:t>
      </w:r>
      <w:r w:rsidR="009B21F3">
        <w:rPr>
          <w:rFonts w:ascii="Franklin Gothic Book" w:hAnsi="Franklin Gothic Book" w:cs="Segoe UI"/>
        </w:rPr>
        <w:t>d de las Fuerzas Armadas - ESPE</w:t>
      </w:r>
      <w:r w:rsidR="00790600" w:rsidRPr="00313004">
        <w:rPr>
          <w:rFonts w:ascii="Franklin Gothic Book" w:hAnsi="Franklin Gothic Book" w:cs="Segoe UI"/>
        </w:rPr>
        <w:t>,  solicito  a  usted  señor Director de Carrera, autorice</w:t>
      </w:r>
      <w:r>
        <w:rPr>
          <w:rFonts w:ascii="Franklin Gothic Book" w:hAnsi="Franklin Gothic Book" w:cs="Segoe UI"/>
        </w:rPr>
        <w:t xml:space="preserve"> </w:t>
      </w:r>
      <w:r w:rsidR="00462A6E">
        <w:rPr>
          <w:rFonts w:ascii="Franklin Gothic Book" w:hAnsi="Franklin Gothic Book" w:cs="Segoe UI"/>
        </w:rPr>
        <w:t>se me mantenga la gratuidad, por ser mi último semestre, con la cantidad de créditos de _____, en las materias de ________________________________________________________________________________________________________________________________________________________________</w:t>
      </w:r>
    </w:p>
    <w:p w14:paraId="50A63A4C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141766FB" w14:textId="77777777" w:rsidR="003B7932" w:rsidRPr="00692754" w:rsidRDefault="003B7932" w:rsidP="003B7932">
      <w:pPr>
        <w:spacing w:line="408" w:lineRule="auto"/>
        <w:rPr>
          <w:rFonts w:ascii="Franklin Gothic Book" w:hAnsi="Franklin Gothic Book" w:cs="Segoe UI"/>
        </w:rPr>
      </w:pPr>
      <w:r w:rsidRPr="00692754">
        <w:rPr>
          <w:rFonts w:ascii="Franklin Gothic Book" w:hAnsi="Franklin Gothic Book" w:cs="Segoe UI"/>
        </w:rPr>
        <w:t xml:space="preserve">Por la </w:t>
      </w:r>
      <w:r>
        <w:rPr>
          <w:rFonts w:ascii="Franklin Gothic Book" w:hAnsi="Franklin Gothic Book" w:cs="Segoe UI"/>
        </w:rPr>
        <w:t xml:space="preserve">gentil </w:t>
      </w:r>
      <w:r w:rsidRPr="00692754">
        <w:rPr>
          <w:rFonts w:ascii="Franklin Gothic Book" w:hAnsi="Franklin Gothic Book" w:cs="Segoe UI"/>
        </w:rPr>
        <w:t>atención, reciba mi agradecimiento.</w:t>
      </w:r>
    </w:p>
    <w:p w14:paraId="60D657D7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 xml:space="preserve">Atentamente, </w:t>
      </w:r>
    </w:p>
    <w:p w14:paraId="19F4B6D6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5C170083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797B9A72" w14:textId="77777777" w:rsidR="0018637B" w:rsidRDefault="0018637B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15E10718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>&lt;</w:t>
      </w:r>
      <w:r w:rsidRPr="00313004">
        <w:rPr>
          <w:rFonts w:ascii="Franklin Gothic Book" w:hAnsi="Franklin Gothic Book" w:cs="Segoe UI"/>
          <w:b/>
        </w:rPr>
        <w:t>Nombre y Apellido de</w:t>
      </w:r>
      <w:r w:rsidR="007407EE">
        <w:rPr>
          <w:rFonts w:ascii="Franklin Gothic Book" w:hAnsi="Franklin Gothic Book" w:cs="Segoe UI"/>
          <w:b/>
        </w:rPr>
        <w:t>/los</w:t>
      </w:r>
      <w:r w:rsidRPr="00313004">
        <w:rPr>
          <w:rFonts w:ascii="Franklin Gothic Book" w:hAnsi="Franklin Gothic Book" w:cs="Segoe UI"/>
          <w:b/>
        </w:rPr>
        <w:t xml:space="preserve"> estudiante</w:t>
      </w:r>
      <w:r w:rsidR="007407EE">
        <w:rPr>
          <w:rFonts w:ascii="Franklin Gothic Book" w:hAnsi="Franklin Gothic Book" w:cs="Segoe UI"/>
          <w:b/>
        </w:rPr>
        <w:t>s</w:t>
      </w:r>
      <w:r w:rsidRPr="00313004">
        <w:rPr>
          <w:rFonts w:ascii="Franklin Gothic Book" w:hAnsi="Franklin Gothic Book" w:cs="Segoe UI"/>
        </w:rPr>
        <w:t xml:space="preserve">&gt; </w:t>
      </w:r>
    </w:p>
    <w:p w14:paraId="74D9EAF9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>C.C.:</w:t>
      </w:r>
      <w:r w:rsidRPr="00313004">
        <w:rPr>
          <w:rFonts w:ascii="Franklin Gothic Book" w:hAnsi="Franklin Gothic Book" w:cs="Segoe UI"/>
          <w:b/>
        </w:rPr>
        <w:t xml:space="preserve">000000000-0 </w:t>
      </w:r>
    </w:p>
    <w:p w14:paraId="671848B1" w14:textId="77777777" w:rsidR="00790600" w:rsidRPr="00313004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 xml:space="preserve">Teléfonos: </w:t>
      </w:r>
      <w:r w:rsidR="009C3A5E" w:rsidRPr="00313004">
        <w:rPr>
          <w:rFonts w:ascii="Franklin Gothic Book" w:hAnsi="Franklin Gothic Book" w:cs="Segoe UI"/>
        </w:rPr>
        <w:t>______________________________</w:t>
      </w:r>
    </w:p>
    <w:p w14:paraId="29A9A06B" w14:textId="77777777" w:rsidR="009C3A5E" w:rsidRPr="00313004" w:rsidRDefault="009C3A5E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 w:rsidRPr="00313004">
        <w:rPr>
          <w:rFonts w:ascii="Franklin Gothic Book" w:hAnsi="Franklin Gothic Book" w:cs="Segoe UI"/>
        </w:rPr>
        <w:t xml:space="preserve">Correo </w:t>
      </w:r>
      <w:r w:rsidR="00994767" w:rsidRPr="00313004">
        <w:rPr>
          <w:rFonts w:ascii="Franklin Gothic Book" w:hAnsi="Franklin Gothic Book" w:cs="Segoe UI"/>
        </w:rPr>
        <w:t>electrónico: _</w:t>
      </w:r>
      <w:r w:rsidRPr="00313004">
        <w:rPr>
          <w:rFonts w:ascii="Franklin Gothic Book" w:hAnsi="Franklin Gothic Book" w:cs="Segoe UI"/>
        </w:rPr>
        <w:t>___________________________________</w:t>
      </w:r>
    </w:p>
    <w:p w14:paraId="6B7BF4D9" w14:textId="77777777" w:rsidR="00790600" w:rsidRDefault="00790600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0D6D09B8" w14:textId="77777777" w:rsidR="00265FCA" w:rsidRDefault="00265FCA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2B1A8613" w14:textId="77777777" w:rsidR="00994767" w:rsidRDefault="00994767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33966384" w14:textId="77777777" w:rsidR="00994767" w:rsidRDefault="00994767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2B7485E9" w14:textId="77777777" w:rsidR="00994767" w:rsidRDefault="00994767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30421602" w14:textId="77777777" w:rsidR="00994767" w:rsidRDefault="00994767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>________________________________________________________________________________</w:t>
      </w:r>
    </w:p>
    <w:p w14:paraId="725326D0" w14:textId="77777777" w:rsidR="00265FCA" w:rsidRDefault="00AF6159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  <w:b/>
        </w:rPr>
      </w:pPr>
      <w:r w:rsidRPr="00AF6159">
        <w:rPr>
          <w:rFonts w:ascii="Franklin Gothic Book" w:hAnsi="Franklin Gothic Book" w:cs="Segoe UI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E14C75" wp14:editId="553EFDE4">
                <wp:simplePos x="0" y="0"/>
                <wp:positionH relativeFrom="column">
                  <wp:posOffset>-69850</wp:posOffset>
                </wp:positionH>
                <wp:positionV relativeFrom="paragraph">
                  <wp:posOffset>196850</wp:posOffset>
                </wp:positionV>
                <wp:extent cx="171450" cy="180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086A" w14:textId="77777777" w:rsidR="00AF6159" w:rsidRDefault="00AF6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pt;margin-top:15.5pt;width:13.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">
                <v:textbox>
                  <w:txbxContent>
                    <w:p w:rsidR="00AF6159" w:rsidRDefault="00AF6159"/>
                  </w:txbxContent>
                </v:textbox>
                <w10:wrap type="square"/>
              </v:shape>
            </w:pict>
          </mc:Fallback>
        </mc:AlternateContent>
      </w:r>
    </w:p>
    <w:p w14:paraId="7B04DC77" w14:textId="77777777" w:rsidR="008413F3" w:rsidRDefault="00093E26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>Verificación Abogado encargado</w:t>
      </w:r>
    </w:p>
    <w:p w14:paraId="048AB872" w14:textId="77777777" w:rsidR="00AF6159" w:rsidRDefault="00AF6159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58D2A097" w14:textId="77777777" w:rsidR="00093E26" w:rsidRDefault="00093E26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23679D05" w14:textId="77777777" w:rsidR="00093E26" w:rsidRDefault="00093E26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</w:p>
    <w:p w14:paraId="58FF8C53" w14:textId="77777777" w:rsidR="00AF6159" w:rsidRPr="00AF6159" w:rsidRDefault="00093E26" w:rsidP="00680749">
      <w:pPr>
        <w:autoSpaceDE w:val="0"/>
        <w:autoSpaceDN w:val="0"/>
        <w:adjustRightInd w:val="0"/>
        <w:spacing w:after="0" w:line="312" w:lineRule="auto"/>
        <w:rPr>
          <w:rFonts w:ascii="Franklin Gothic Book" w:hAnsi="Franklin Gothic Book" w:cs="Segoe UI"/>
        </w:rPr>
      </w:pPr>
      <w:r>
        <w:rPr>
          <w:rFonts w:ascii="Franklin Gothic Book" w:hAnsi="Franklin Gothic Book" w:cs="Segoe UI"/>
        </w:rPr>
        <w:t xml:space="preserve">Firma </w:t>
      </w:r>
      <w:r w:rsidR="00D973DA">
        <w:rPr>
          <w:rFonts w:ascii="Franklin Gothic Book" w:hAnsi="Franklin Gothic Book" w:cs="Segoe UI"/>
        </w:rPr>
        <w:t>Abogado</w:t>
      </w:r>
    </w:p>
    <w:sectPr w:rsidR="00AF6159" w:rsidRPr="00AF6159" w:rsidSect="00680749">
      <w:pgSz w:w="12240" w:h="15840"/>
      <w:pgMar w:top="567" w:right="1418" w:bottom="28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00"/>
    <w:rsid w:val="00093E26"/>
    <w:rsid w:val="000A7AC9"/>
    <w:rsid w:val="000B5878"/>
    <w:rsid w:val="000C5C60"/>
    <w:rsid w:val="0018377F"/>
    <w:rsid w:val="0018637B"/>
    <w:rsid w:val="001E15F2"/>
    <w:rsid w:val="00221BE3"/>
    <w:rsid w:val="00265FCA"/>
    <w:rsid w:val="002B4D50"/>
    <w:rsid w:val="00313004"/>
    <w:rsid w:val="003610C3"/>
    <w:rsid w:val="003B7932"/>
    <w:rsid w:val="003C5AB3"/>
    <w:rsid w:val="003E7D0E"/>
    <w:rsid w:val="00452D64"/>
    <w:rsid w:val="00462A6E"/>
    <w:rsid w:val="005652C3"/>
    <w:rsid w:val="005E6CB9"/>
    <w:rsid w:val="00626C65"/>
    <w:rsid w:val="0063502D"/>
    <w:rsid w:val="00680749"/>
    <w:rsid w:val="006A1137"/>
    <w:rsid w:val="006B2684"/>
    <w:rsid w:val="007407EE"/>
    <w:rsid w:val="0077394E"/>
    <w:rsid w:val="00790600"/>
    <w:rsid w:val="007D57C5"/>
    <w:rsid w:val="008413F3"/>
    <w:rsid w:val="008958E4"/>
    <w:rsid w:val="0091660D"/>
    <w:rsid w:val="00994767"/>
    <w:rsid w:val="009B21F3"/>
    <w:rsid w:val="009C3A5E"/>
    <w:rsid w:val="00AF6159"/>
    <w:rsid w:val="00B1383C"/>
    <w:rsid w:val="00B37F31"/>
    <w:rsid w:val="00B8548B"/>
    <w:rsid w:val="00BC1F4C"/>
    <w:rsid w:val="00CA2DD0"/>
    <w:rsid w:val="00D973DA"/>
    <w:rsid w:val="00E27516"/>
    <w:rsid w:val="00F032DC"/>
    <w:rsid w:val="00FB0EB8"/>
    <w:rsid w:val="00FC05BE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4EC"/>
  <w15:docId w15:val="{390EB71A-0AAA-42AA-BE3C-01C9C05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Guaitara Betty Katherine</dc:creator>
  <cp:lastModifiedBy>berenice sarmiento</cp:lastModifiedBy>
  <cp:revision>2</cp:revision>
  <cp:lastPrinted>2017-01-31T14:24:00Z</cp:lastPrinted>
  <dcterms:created xsi:type="dcterms:W3CDTF">2019-10-17T21:15:00Z</dcterms:created>
  <dcterms:modified xsi:type="dcterms:W3CDTF">2019-10-17T21:15:00Z</dcterms:modified>
</cp:coreProperties>
</file>